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4836" w14:textId="1809CED9" w:rsidR="003F186B" w:rsidRPr="00602AAC" w:rsidRDefault="009F4BE7" w:rsidP="00403EF2">
      <w:pPr>
        <w:jc w:val="right"/>
        <w:outlineLvl w:val="0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Приложение №2</w:t>
      </w:r>
    </w:p>
    <w:p w14:paraId="289508AD" w14:textId="77777777" w:rsidR="003F186B" w:rsidRPr="00602AAC" w:rsidRDefault="003F186B" w:rsidP="003F186B">
      <w:pPr>
        <w:jc w:val="right"/>
        <w:rPr>
          <w:sz w:val="28"/>
          <w:szCs w:val="28"/>
        </w:rPr>
      </w:pPr>
    </w:p>
    <w:p w14:paraId="787A8C24" w14:textId="77777777" w:rsidR="003F186B" w:rsidRPr="00602AAC" w:rsidRDefault="003F186B" w:rsidP="003F186B">
      <w:pPr>
        <w:jc w:val="right"/>
        <w:rPr>
          <w:sz w:val="28"/>
          <w:szCs w:val="28"/>
        </w:rPr>
      </w:pPr>
    </w:p>
    <w:p w14:paraId="105F433B" w14:textId="77777777" w:rsidR="003F186B" w:rsidRPr="00602AAC" w:rsidRDefault="003F186B" w:rsidP="00403EF2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color w:val="222222"/>
          <w:sz w:val="28"/>
          <w:szCs w:val="28"/>
        </w:rPr>
      </w:pPr>
      <w:r w:rsidRPr="00602AAC">
        <w:rPr>
          <w:rFonts w:eastAsia="Times New Roman"/>
          <w:b/>
          <w:color w:val="222222"/>
          <w:sz w:val="28"/>
          <w:szCs w:val="28"/>
        </w:rPr>
        <w:t xml:space="preserve">Анкета участника </w:t>
      </w:r>
    </w:p>
    <w:p w14:paraId="0B99440E" w14:textId="4838AC92" w:rsidR="00403EF2" w:rsidRDefault="003F186B" w:rsidP="003F186B">
      <w:pPr>
        <w:shd w:val="clear" w:color="auto" w:fill="FFFFFF"/>
        <w:jc w:val="center"/>
        <w:textAlignment w:val="baseline"/>
        <w:rPr>
          <w:rFonts w:eastAsia="Times New Roman"/>
          <w:b/>
          <w:color w:val="222222"/>
          <w:sz w:val="28"/>
          <w:szCs w:val="28"/>
        </w:rPr>
      </w:pPr>
      <w:r w:rsidRPr="00602AAC">
        <w:rPr>
          <w:rFonts w:eastAsia="Times New Roman"/>
          <w:b/>
          <w:color w:val="222222"/>
          <w:sz w:val="28"/>
          <w:szCs w:val="28"/>
        </w:rPr>
        <w:t xml:space="preserve">Конкурсного отбора </w:t>
      </w:r>
      <w:r w:rsidR="00403EF2">
        <w:rPr>
          <w:rFonts w:eastAsia="Times New Roman"/>
          <w:b/>
          <w:color w:val="222222"/>
          <w:sz w:val="28"/>
          <w:szCs w:val="28"/>
        </w:rPr>
        <w:t xml:space="preserve">в проект </w:t>
      </w:r>
    </w:p>
    <w:p w14:paraId="31A2F58B" w14:textId="60ABE096" w:rsidR="003F186B" w:rsidRPr="00602AAC" w:rsidRDefault="00FD6418" w:rsidP="003F186B">
      <w:pPr>
        <w:shd w:val="clear" w:color="auto" w:fill="FFFFFF"/>
        <w:jc w:val="center"/>
        <w:textAlignment w:val="baseline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«</w:t>
      </w:r>
      <w:r w:rsidR="00403EF2">
        <w:rPr>
          <w:rFonts w:eastAsia="Times New Roman"/>
          <w:b/>
          <w:color w:val="222222"/>
          <w:sz w:val="28"/>
          <w:szCs w:val="28"/>
        </w:rPr>
        <w:t>ЭтНик:ПроДвижение</w:t>
      </w:r>
      <w:r>
        <w:rPr>
          <w:rFonts w:eastAsia="Times New Roman"/>
          <w:b/>
          <w:color w:val="222222"/>
          <w:sz w:val="28"/>
          <w:szCs w:val="28"/>
        </w:rPr>
        <w:t>»</w:t>
      </w:r>
    </w:p>
    <w:p w14:paraId="53B2976F" w14:textId="77777777" w:rsidR="003F186B" w:rsidRPr="00602AAC" w:rsidRDefault="003F186B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0568512C" w14:textId="77777777" w:rsidR="003F186B" w:rsidRPr="00602AAC" w:rsidRDefault="003F186B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0DFEC247" w14:textId="77777777" w:rsidR="003F186B" w:rsidRPr="00602AAC" w:rsidRDefault="003F186B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854"/>
        <w:gridCol w:w="5199"/>
      </w:tblGrid>
      <w:tr w:rsidR="003F186B" w:rsidRPr="00602AAC" w14:paraId="3D14AF33" w14:textId="77777777" w:rsidTr="00C261B7">
        <w:trPr>
          <w:trHeight w:val="603"/>
        </w:trPr>
        <w:tc>
          <w:tcPr>
            <w:tcW w:w="10053" w:type="dxa"/>
            <w:gridSpan w:val="2"/>
          </w:tcPr>
          <w:p w14:paraId="016FE79A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>Информация об организации</w:t>
            </w:r>
          </w:p>
        </w:tc>
      </w:tr>
      <w:tr w:rsidR="003F186B" w:rsidRPr="00602AAC" w14:paraId="45E36B34" w14:textId="77777777" w:rsidTr="00C261B7">
        <w:trPr>
          <w:trHeight w:val="603"/>
        </w:trPr>
        <w:tc>
          <w:tcPr>
            <w:tcW w:w="4854" w:type="dxa"/>
          </w:tcPr>
          <w:p w14:paraId="5D921078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b/>
                <w:color w:val="222222"/>
                <w:sz w:val="28"/>
                <w:szCs w:val="28"/>
              </w:rPr>
              <w:t>Вопрос</w:t>
            </w:r>
          </w:p>
        </w:tc>
        <w:tc>
          <w:tcPr>
            <w:tcW w:w="5199" w:type="dxa"/>
          </w:tcPr>
          <w:p w14:paraId="478EA1D6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b/>
                <w:color w:val="222222"/>
                <w:sz w:val="28"/>
                <w:szCs w:val="28"/>
              </w:rPr>
              <w:t>Ответ</w:t>
            </w:r>
          </w:p>
        </w:tc>
      </w:tr>
      <w:tr w:rsidR="003F186B" w:rsidRPr="00602AAC" w14:paraId="7F90A59B" w14:textId="77777777" w:rsidTr="00C261B7">
        <w:tc>
          <w:tcPr>
            <w:tcW w:w="4854" w:type="dxa"/>
          </w:tcPr>
          <w:p w14:paraId="40948946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Полное наименование национально-культурной СО НКО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 (с указанием организационно-правовой формы)</w:t>
            </w:r>
          </w:p>
        </w:tc>
        <w:tc>
          <w:tcPr>
            <w:tcW w:w="5199" w:type="dxa"/>
          </w:tcPr>
          <w:p w14:paraId="1D63250A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9465405" w14:textId="77777777" w:rsidTr="00C261B7">
        <w:tc>
          <w:tcPr>
            <w:tcW w:w="4854" w:type="dxa"/>
          </w:tcPr>
          <w:p w14:paraId="6B2E1541" w14:textId="5105929E" w:rsidR="003F186B" w:rsidRPr="00602AAC" w:rsidRDefault="009F4BE7" w:rsidP="009F4BE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Дата регистрации </w:t>
            </w:r>
            <w:r w:rsidR="003F186B" w:rsidRPr="00602AAC">
              <w:rPr>
                <w:rFonts w:eastAsia="Times New Roman"/>
                <w:color w:val="222222"/>
                <w:sz w:val="28"/>
                <w:szCs w:val="28"/>
              </w:rPr>
              <w:t>СО НКО</w:t>
            </w:r>
          </w:p>
        </w:tc>
        <w:tc>
          <w:tcPr>
            <w:tcW w:w="5199" w:type="dxa"/>
          </w:tcPr>
          <w:p w14:paraId="61F258D2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702D102" w14:textId="77777777" w:rsidTr="00C261B7">
        <w:tc>
          <w:tcPr>
            <w:tcW w:w="4854" w:type="dxa"/>
          </w:tcPr>
          <w:p w14:paraId="0A121498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География</w:t>
            </w:r>
          </w:p>
        </w:tc>
        <w:tc>
          <w:tcPr>
            <w:tcW w:w="5199" w:type="dxa"/>
          </w:tcPr>
          <w:p w14:paraId="72ACB75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9F4BE7" w:rsidRPr="00602AAC" w14:paraId="4DD61679" w14:textId="77777777" w:rsidTr="00C261B7">
        <w:tc>
          <w:tcPr>
            <w:tcW w:w="4854" w:type="dxa"/>
          </w:tcPr>
          <w:p w14:paraId="45C6B2D0" w14:textId="051348D1" w:rsidR="009F4BE7" w:rsidRDefault="009F4BE7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Целевая аудитория</w:t>
            </w:r>
            <w:r w:rsidR="00FF4AE2">
              <w:rPr>
                <w:rFonts w:eastAsia="Times New Roman"/>
                <w:color w:val="222222"/>
                <w:sz w:val="28"/>
                <w:szCs w:val="28"/>
              </w:rPr>
              <w:t xml:space="preserve"> (описание и примерное количество)</w:t>
            </w:r>
          </w:p>
        </w:tc>
        <w:tc>
          <w:tcPr>
            <w:tcW w:w="5199" w:type="dxa"/>
          </w:tcPr>
          <w:p w14:paraId="72C6C08F" w14:textId="77777777" w:rsidR="009F4BE7" w:rsidRPr="00602AAC" w:rsidRDefault="009F4BE7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15C32A02" w14:textId="77777777" w:rsidTr="00C261B7">
        <w:tc>
          <w:tcPr>
            <w:tcW w:w="4854" w:type="dxa"/>
          </w:tcPr>
          <w:p w14:paraId="72192758" w14:textId="7AFB4C0E" w:rsidR="003F186B" w:rsidRPr="00602AAC" w:rsidRDefault="009F4BE7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Основные р</w:t>
            </w:r>
            <w:r w:rsidR="003F186B"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еализованные проекты национально-культурной СО НКО (кол-во, название, цель, кол-во участников, ссылки на </w:t>
            </w:r>
            <w:r>
              <w:rPr>
                <w:rFonts w:eastAsia="Times New Roman"/>
                <w:color w:val="222222"/>
                <w:sz w:val="28"/>
                <w:szCs w:val="28"/>
              </w:rPr>
              <w:t>проекты в социальных сетях,</w:t>
            </w:r>
            <w:r w:rsidR="003F186B" w:rsidRPr="00602AAC">
              <w:rPr>
                <w:rFonts w:eastAsia="Times New Roman"/>
                <w:color w:val="222222"/>
                <w:sz w:val="28"/>
                <w:szCs w:val="28"/>
              </w:rPr>
              <w:t xml:space="preserve"> СМИ)</w:t>
            </w:r>
          </w:p>
        </w:tc>
        <w:tc>
          <w:tcPr>
            <w:tcW w:w="5199" w:type="dxa"/>
          </w:tcPr>
          <w:p w14:paraId="4A075135" w14:textId="77777777" w:rsidR="003F186B" w:rsidRPr="00B47993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4DFE35C1" w14:textId="77777777" w:rsidTr="00C261B7">
        <w:tc>
          <w:tcPr>
            <w:tcW w:w="4854" w:type="dxa"/>
          </w:tcPr>
          <w:p w14:paraId="612B78CA" w14:textId="406FBB8C" w:rsidR="003F186B" w:rsidRPr="00602AAC" w:rsidRDefault="00EC68C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Количество штатных сотрудников и волонтеров</w:t>
            </w:r>
            <w:r w:rsidR="003F186B" w:rsidRPr="00602AAC">
              <w:rPr>
                <w:rFonts w:eastAsia="Times New Roman"/>
                <w:color w:val="222222"/>
                <w:sz w:val="28"/>
                <w:szCs w:val="28"/>
              </w:rPr>
              <w:t xml:space="preserve"> национально-культурной СО НКО</w:t>
            </w:r>
          </w:p>
        </w:tc>
        <w:tc>
          <w:tcPr>
            <w:tcW w:w="5199" w:type="dxa"/>
          </w:tcPr>
          <w:p w14:paraId="5BC5CAB4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9E0B5A" w:rsidRPr="00602AAC" w14:paraId="12BB6F7B" w14:textId="77777777" w:rsidTr="00C261B7">
        <w:tc>
          <w:tcPr>
            <w:tcW w:w="4854" w:type="dxa"/>
          </w:tcPr>
          <w:p w14:paraId="7E4738BB" w14:textId="50EC34A7" w:rsidR="009E0B5A" w:rsidRDefault="009E0B5A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Основные источники финансирования вашей организации, проектов </w:t>
            </w:r>
          </w:p>
        </w:tc>
        <w:tc>
          <w:tcPr>
            <w:tcW w:w="5199" w:type="dxa"/>
          </w:tcPr>
          <w:p w14:paraId="0D58622F" w14:textId="77777777" w:rsidR="009E0B5A" w:rsidRPr="00602AAC" w:rsidRDefault="009E0B5A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30718F2C" w14:textId="77777777" w:rsidTr="00C261B7">
        <w:tc>
          <w:tcPr>
            <w:tcW w:w="4854" w:type="dxa"/>
          </w:tcPr>
          <w:p w14:paraId="2C610934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Ссылка на профиль организации в социальных сетях</w:t>
            </w:r>
          </w:p>
        </w:tc>
        <w:tc>
          <w:tcPr>
            <w:tcW w:w="5199" w:type="dxa"/>
          </w:tcPr>
          <w:p w14:paraId="21AACC6F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E1E6C16" w14:textId="77777777" w:rsidTr="00C261B7">
        <w:tc>
          <w:tcPr>
            <w:tcW w:w="4854" w:type="dxa"/>
          </w:tcPr>
          <w:p w14:paraId="0F8E6474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Наличие сайта </w:t>
            </w:r>
            <w:r>
              <w:rPr>
                <w:rFonts w:eastAsia="Times New Roman"/>
                <w:color w:val="222222"/>
                <w:sz w:val="28"/>
                <w:szCs w:val="28"/>
              </w:rPr>
              <w:t>или страницы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5199" w:type="dxa"/>
          </w:tcPr>
          <w:p w14:paraId="64B064F8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06A4F1D1" w14:textId="77777777" w:rsidTr="00C261B7">
        <w:tc>
          <w:tcPr>
            <w:tcW w:w="4854" w:type="dxa"/>
          </w:tcPr>
          <w:p w14:paraId="50257AB5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Перечень партнеров национально-культурной СО НКО</w:t>
            </w:r>
          </w:p>
        </w:tc>
        <w:tc>
          <w:tcPr>
            <w:tcW w:w="5199" w:type="dxa"/>
          </w:tcPr>
          <w:p w14:paraId="48E14F1D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B56EA6" w:rsidRPr="00602AAC" w14:paraId="044688C3" w14:textId="77777777" w:rsidTr="00C261B7">
        <w:tc>
          <w:tcPr>
            <w:tcW w:w="4854" w:type="dxa"/>
          </w:tcPr>
          <w:p w14:paraId="20F94256" w14:textId="4A2283BD" w:rsidR="00B56EA6" w:rsidRDefault="00B56EA6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Миссия организации</w:t>
            </w:r>
            <w:r w:rsidR="006C161B">
              <w:rPr>
                <w:rFonts w:eastAsia="Times New Roman"/>
                <w:color w:val="222222"/>
                <w:sz w:val="28"/>
                <w:szCs w:val="28"/>
              </w:rPr>
              <w:t xml:space="preserve"> (цель-деятельности)</w:t>
            </w:r>
          </w:p>
          <w:p w14:paraId="31FA6D90" w14:textId="77777777" w:rsidR="00B56EA6" w:rsidRPr="00602AAC" w:rsidRDefault="00B56EA6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5199" w:type="dxa"/>
          </w:tcPr>
          <w:p w14:paraId="6F49FB9C" w14:textId="77777777" w:rsidR="00B56EA6" w:rsidRPr="00602AAC" w:rsidRDefault="00B56EA6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7C34B822" w14:textId="77777777" w:rsidTr="00C261B7">
        <w:tc>
          <w:tcPr>
            <w:tcW w:w="10053" w:type="dxa"/>
            <w:gridSpan w:val="2"/>
          </w:tcPr>
          <w:p w14:paraId="00DD9015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  <w:p w14:paraId="4EED2F19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b/>
                <w:color w:val="222222"/>
                <w:sz w:val="28"/>
                <w:szCs w:val="28"/>
              </w:rPr>
              <w:t>Руководитель организации</w:t>
            </w:r>
          </w:p>
        </w:tc>
      </w:tr>
      <w:tr w:rsidR="003F186B" w:rsidRPr="00602AAC" w14:paraId="2EBB1146" w14:textId="77777777" w:rsidTr="00C261B7">
        <w:tc>
          <w:tcPr>
            <w:tcW w:w="4854" w:type="dxa"/>
          </w:tcPr>
          <w:p w14:paraId="0D88E4CB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Ф.И.О. </w:t>
            </w:r>
          </w:p>
        </w:tc>
        <w:tc>
          <w:tcPr>
            <w:tcW w:w="5199" w:type="dxa"/>
          </w:tcPr>
          <w:p w14:paraId="57BDFDB6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AD996E5" w14:textId="77777777" w:rsidTr="00C261B7">
        <w:tc>
          <w:tcPr>
            <w:tcW w:w="4854" w:type="dxa"/>
          </w:tcPr>
          <w:p w14:paraId="59928252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Дата рождения</w:t>
            </w:r>
          </w:p>
        </w:tc>
        <w:tc>
          <w:tcPr>
            <w:tcW w:w="5199" w:type="dxa"/>
          </w:tcPr>
          <w:p w14:paraId="649E601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74A64963" w14:textId="77777777" w:rsidTr="00C261B7">
        <w:tc>
          <w:tcPr>
            <w:tcW w:w="4854" w:type="dxa"/>
          </w:tcPr>
          <w:p w14:paraId="787E93AC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99" w:type="dxa"/>
          </w:tcPr>
          <w:p w14:paraId="2AF42E70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43A42547" w14:textId="77777777" w:rsidTr="00C261B7">
        <w:tc>
          <w:tcPr>
            <w:tcW w:w="4854" w:type="dxa"/>
          </w:tcPr>
          <w:p w14:paraId="2A5A5ED7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lastRenderedPageBreak/>
              <w:t>Skype</w:t>
            </w:r>
          </w:p>
        </w:tc>
        <w:tc>
          <w:tcPr>
            <w:tcW w:w="5199" w:type="dxa"/>
          </w:tcPr>
          <w:p w14:paraId="67F52BF4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BC2BE3B" w14:textId="77777777" w:rsidTr="00C261B7">
        <w:tc>
          <w:tcPr>
            <w:tcW w:w="4854" w:type="dxa"/>
          </w:tcPr>
          <w:p w14:paraId="0B36F561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5199" w:type="dxa"/>
          </w:tcPr>
          <w:p w14:paraId="567042E2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E855E8F" w14:textId="77777777" w:rsidTr="00C261B7">
        <w:tc>
          <w:tcPr>
            <w:tcW w:w="4854" w:type="dxa"/>
          </w:tcPr>
          <w:p w14:paraId="6908A703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199" w:type="dxa"/>
          </w:tcPr>
          <w:p w14:paraId="0BFC062B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79EA521C" w14:textId="77777777" w:rsidTr="00C261B7">
        <w:tc>
          <w:tcPr>
            <w:tcW w:w="4854" w:type="dxa"/>
          </w:tcPr>
          <w:p w14:paraId="3D8983F8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Должность </w:t>
            </w:r>
          </w:p>
        </w:tc>
        <w:tc>
          <w:tcPr>
            <w:tcW w:w="5199" w:type="dxa"/>
          </w:tcPr>
          <w:p w14:paraId="5F9889C6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1C04D51" w14:textId="77777777" w:rsidTr="00C261B7">
        <w:tc>
          <w:tcPr>
            <w:tcW w:w="4854" w:type="dxa"/>
          </w:tcPr>
          <w:p w14:paraId="2D5CEC91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Профиль в социальных сетях</w:t>
            </w:r>
          </w:p>
        </w:tc>
        <w:tc>
          <w:tcPr>
            <w:tcW w:w="5199" w:type="dxa"/>
          </w:tcPr>
          <w:p w14:paraId="60EC3BD5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2BEF49E" w14:textId="77777777" w:rsidTr="00C261B7">
        <w:tc>
          <w:tcPr>
            <w:tcW w:w="4854" w:type="dxa"/>
          </w:tcPr>
          <w:p w14:paraId="29630EB1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Регион</w:t>
            </w:r>
          </w:p>
        </w:tc>
        <w:tc>
          <w:tcPr>
            <w:tcW w:w="5199" w:type="dxa"/>
          </w:tcPr>
          <w:p w14:paraId="58377637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33451575" w14:textId="77777777" w:rsidTr="00C261B7">
        <w:tc>
          <w:tcPr>
            <w:tcW w:w="4854" w:type="dxa"/>
          </w:tcPr>
          <w:p w14:paraId="52BB4D08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Город</w:t>
            </w:r>
          </w:p>
        </w:tc>
        <w:tc>
          <w:tcPr>
            <w:tcW w:w="5199" w:type="dxa"/>
          </w:tcPr>
          <w:p w14:paraId="7686FA81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501A76E" w14:textId="77777777" w:rsidTr="00C261B7">
        <w:tc>
          <w:tcPr>
            <w:tcW w:w="4854" w:type="dxa"/>
          </w:tcPr>
          <w:p w14:paraId="7C55073C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Опыт работы в некоммерческом секторе (кол-во лет, сфера деятельности СО НКО)</w:t>
            </w:r>
          </w:p>
        </w:tc>
        <w:tc>
          <w:tcPr>
            <w:tcW w:w="5199" w:type="dxa"/>
          </w:tcPr>
          <w:p w14:paraId="650391EA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3FB2E504" w14:textId="77777777" w:rsidTr="00C261B7">
        <w:tc>
          <w:tcPr>
            <w:tcW w:w="4854" w:type="dxa"/>
          </w:tcPr>
          <w:p w14:paraId="3B81169B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Опыт личной реализации этнокультурных проектов</w:t>
            </w:r>
          </w:p>
        </w:tc>
        <w:tc>
          <w:tcPr>
            <w:tcW w:w="5199" w:type="dxa"/>
          </w:tcPr>
          <w:p w14:paraId="624D0482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14F44C91" w14:textId="77777777" w:rsidTr="00C261B7">
        <w:tc>
          <w:tcPr>
            <w:tcW w:w="4854" w:type="dxa"/>
          </w:tcPr>
          <w:p w14:paraId="4D08929C" w14:textId="0E66B001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Планиру</w:t>
            </w:r>
            <w:r>
              <w:rPr>
                <w:rFonts w:eastAsia="Times New Roman"/>
                <w:color w:val="222222"/>
                <w:sz w:val="28"/>
                <w:szCs w:val="28"/>
              </w:rPr>
              <w:t>ет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 ли 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руководитель организации </w:t>
            </w:r>
            <w:r w:rsidR="00D003F8">
              <w:rPr>
                <w:rFonts w:eastAsia="Times New Roman"/>
                <w:color w:val="222222"/>
                <w:sz w:val="28"/>
                <w:szCs w:val="28"/>
              </w:rPr>
              <w:t>лично принять участие в проекте. Е</w:t>
            </w:r>
            <w:r>
              <w:rPr>
                <w:rFonts w:eastAsia="Times New Roman"/>
                <w:color w:val="222222"/>
                <w:sz w:val="28"/>
                <w:szCs w:val="28"/>
              </w:rPr>
              <w:t>сли да, то в каком качестве</w:t>
            </w:r>
            <w:r w:rsidR="00D003F8">
              <w:rPr>
                <w:rFonts w:eastAsia="Times New Roman"/>
                <w:color w:val="222222"/>
                <w:sz w:val="28"/>
                <w:szCs w:val="28"/>
              </w:rPr>
              <w:t>.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</w:tcPr>
          <w:p w14:paraId="5CED4170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7EB77497" w14:textId="77777777" w:rsidTr="00C261B7">
        <w:tc>
          <w:tcPr>
            <w:tcW w:w="10053" w:type="dxa"/>
            <w:gridSpan w:val="2"/>
          </w:tcPr>
          <w:p w14:paraId="7B2A1935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  <w:p w14:paraId="191611D9" w14:textId="07A8508B" w:rsidR="003F186B" w:rsidRPr="00602AAC" w:rsidRDefault="003F186B" w:rsidP="00B56EA6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b/>
                <w:color w:val="222222"/>
                <w:sz w:val="28"/>
                <w:szCs w:val="28"/>
              </w:rPr>
              <w:t xml:space="preserve">Команда участников от </w:t>
            </w:r>
            <w:r w:rsidR="00B56EA6">
              <w:rPr>
                <w:rFonts w:eastAsia="Times New Roman"/>
                <w:b/>
                <w:color w:val="222222"/>
                <w:sz w:val="28"/>
                <w:szCs w:val="28"/>
              </w:rPr>
              <w:t xml:space="preserve">национально-культурной СО НКО в проекте </w:t>
            </w:r>
            <w:r w:rsidR="00741A23">
              <w:rPr>
                <w:rFonts w:eastAsia="Times New Roman"/>
                <w:b/>
                <w:color w:val="222222"/>
                <w:sz w:val="28"/>
                <w:szCs w:val="28"/>
              </w:rPr>
              <w:t>«</w:t>
            </w:r>
            <w:r w:rsidR="00B56EA6">
              <w:rPr>
                <w:rFonts w:eastAsia="Times New Roman"/>
                <w:b/>
                <w:color w:val="222222"/>
                <w:sz w:val="28"/>
                <w:szCs w:val="28"/>
              </w:rPr>
              <w:t>ЭтНик:ПроДвижение</w:t>
            </w:r>
            <w:r w:rsidR="00741A23">
              <w:rPr>
                <w:rFonts w:eastAsia="Times New Roman"/>
                <w:b/>
                <w:color w:val="222222"/>
                <w:sz w:val="28"/>
                <w:szCs w:val="28"/>
              </w:rPr>
              <w:t>»</w:t>
            </w:r>
          </w:p>
        </w:tc>
      </w:tr>
      <w:tr w:rsidR="003F186B" w:rsidRPr="00602AAC" w14:paraId="3AABCCBF" w14:textId="77777777" w:rsidTr="00C261B7">
        <w:tc>
          <w:tcPr>
            <w:tcW w:w="10053" w:type="dxa"/>
            <w:gridSpan w:val="2"/>
          </w:tcPr>
          <w:p w14:paraId="5F00BEFD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i/>
                <w:color w:val="222222"/>
                <w:sz w:val="28"/>
                <w:szCs w:val="28"/>
              </w:rPr>
            </w:pPr>
            <w:r>
              <w:rPr>
                <w:rFonts w:eastAsia="Times New Roman"/>
                <w:i/>
                <w:color w:val="222222"/>
                <w:sz w:val="28"/>
                <w:szCs w:val="28"/>
              </w:rPr>
              <w:t>Руководитель проекта</w:t>
            </w:r>
          </w:p>
        </w:tc>
      </w:tr>
      <w:tr w:rsidR="003F186B" w:rsidRPr="00602AAC" w14:paraId="7E52B488" w14:textId="77777777" w:rsidTr="00C261B7">
        <w:tc>
          <w:tcPr>
            <w:tcW w:w="4854" w:type="dxa"/>
          </w:tcPr>
          <w:p w14:paraId="6BDA973F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Ф.И.О. </w:t>
            </w:r>
          </w:p>
        </w:tc>
        <w:tc>
          <w:tcPr>
            <w:tcW w:w="5199" w:type="dxa"/>
          </w:tcPr>
          <w:p w14:paraId="3BE94040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09D01261" w14:textId="77777777" w:rsidTr="00C261B7">
        <w:tc>
          <w:tcPr>
            <w:tcW w:w="4854" w:type="dxa"/>
          </w:tcPr>
          <w:p w14:paraId="45E4CB14" w14:textId="0DDC4AB0" w:rsidR="003F186B" w:rsidRPr="00602AAC" w:rsidRDefault="00071DED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Дата рождения</w:t>
            </w:r>
          </w:p>
        </w:tc>
        <w:tc>
          <w:tcPr>
            <w:tcW w:w="5199" w:type="dxa"/>
          </w:tcPr>
          <w:p w14:paraId="754F99E6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01035E62" w14:textId="77777777" w:rsidTr="00C261B7">
        <w:tc>
          <w:tcPr>
            <w:tcW w:w="4854" w:type="dxa"/>
          </w:tcPr>
          <w:p w14:paraId="0E5DD69A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99" w:type="dxa"/>
          </w:tcPr>
          <w:p w14:paraId="40FE90BC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042CC435" w14:textId="77777777" w:rsidTr="00C261B7">
        <w:tc>
          <w:tcPr>
            <w:tcW w:w="4854" w:type="dxa"/>
          </w:tcPr>
          <w:p w14:paraId="79488028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5199" w:type="dxa"/>
          </w:tcPr>
          <w:p w14:paraId="6D698553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FB76BF8" w14:textId="77777777" w:rsidTr="00C261B7">
        <w:tc>
          <w:tcPr>
            <w:tcW w:w="4854" w:type="dxa"/>
          </w:tcPr>
          <w:p w14:paraId="446FCCE4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199" w:type="dxa"/>
          </w:tcPr>
          <w:p w14:paraId="1014240B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771362A5" w14:textId="77777777" w:rsidTr="00C261B7">
        <w:trPr>
          <w:trHeight w:val="994"/>
        </w:trPr>
        <w:tc>
          <w:tcPr>
            <w:tcW w:w="4854" w:type="dxa"/>
          </w:tcPr>
          <w:p w14:paraId="6AB60F37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Опыт работы в некоммерческом секторе (кол-во лет, сфера деятельности СО НКО, роль в проектах)</w:t>
            </w:r>
          </w:p>
        </w:tc>
        <w:tc>
          <w:tcPr>
            <w:tcW w:w="5199" w:type="dxa"/>
          </w:tcPr>
          <w:p w14:paraId="65729036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9319495" w14:textId="77777777" w:rsidTr="00C261B7">
        <w:tc>
          <w:tcPr>
            <w:tcW w:w="4854" w:type="dxa"/>
          </w:tcPr>
          <w:p w14:paraId="3DBC5DE3" w14:textId="654E74DA" w:rsidR="003F186B" w:rsidRPr="00602AAC" w:rsidRDefault="00D003F8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Опыт личной реализации этнокультурных проектов</w:t>
            </w:r>
            <w:r w:rsidR="00C94435">
              <w:rPr>
                <w:rFonts w:eastAsia="Times New Roman"/>
                <w:color w:val="222222"/>
                <w:sz w:val="28"/>
                <w:szCs w:val="28"/>
              </w:rPr>
              <w:t xml:space="preserve"> и руководство этнокультурными проектами</w:t>
            </w:r>
          </w:p>
        </w:tc>
        <w:tc>
          <w:tcPr>
            <w:tcW w:w="5199" w:type="dxa"/>
          </w:tcPr>
          <w:p w14:paraId="7E6A905F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3D099214" w14:textId="77777777" w:rsidTr="00C261B7">
        <w:tc>
          <w:tcPr>
            <w:tcW w:w="10053" w:type="dxa"/>
            <w:gridSpan w:val="2"/>
          </w:tcPr>
          <w:p w14:paraId="5E1DEC92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i/>
                <w:color w:val="222222"/>
                <w:sz w:val="28"/>
                <w:szCs w:val="28"/>
              </w:rPr>
            </w:pPr>
            <w:r>
              <w:rPr>
                <w:rFonts w:eastAsia="Times New Roman"/>
                <w:i/>
                <w:color w:val="222222"/>
                <w:sz w:val="28"/>
                <w:szCs w:val="28"/>
              </w:rPr>
              <w:t>Член команды</w:t>
            </w:r>
          </w:p>
        </w:tc>
      </w:tr>
      <w:tr w:rsidR="003F186B" w:rsidRPr="00602AAC" w14:paraId="20E50F9A" w14:textId="77777777" w:rsidTr="00C261B7">
        <w:tc>
          <w:tcPr>
            <w:tcW w:w="4854" w:type="dxa"/>
          </w:tcPr>
          <w:p w14:paraId="3335D877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Ф.И.О. </w:t>
            </w:r>
          </w:p>
        </w:tc>
        <w:tc>
          <w:tcPr>
            <w:tcW w:w="5199" w:type="dxa"/>
          </w:tcPr>
          <w:p w14:paraId="33BE26D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7A7EC49" w14:textId="77777777" w:rsidTr="00C261B7">
        <w:tc>
          <w:tcPr>
            <w:tcW w:w="4854" w:type="dxa"/>
          </w:tcPr>
          <w:p w14:paraId="0E944657" w14:textId="1B83953D" w:rsidR="003F186B" w:rsidRPr="00602AAC" w:rsidRDefault="00071DED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Дата рождения</w:t>
            </w:r>
          </w:p>
        </w:tc>
        <w:tc>
          <w:tcPr>
            <w:tcW w:w="5199" w:type="dxa"/>
          </w:tcPr>
          <w:p w14:paraId="695B1E57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068E91D" w14:textId="77777777" w:rsidTr="00C261B7">
        <w:tc>
          <w:tcPr>
            <w:tcW w:w="4854" w:type="dxa"/>
          </w:tcPr>
          <w:p w14:paraId="30208FF3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99" w:type="dxa"/>
          </w:tcPr>
          <w:p w14:paraId="6C3F388A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1E13C618" w14:textId="77777777" w:rsidTr="00C261B7">
        <w:tc>
          <w:tcPr>
            <w:tcW w:w="4854" w:type="dxa"/>
          </w:tcPr>
          <w:p w14:paraId="63C3D56D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5199" w:type="dxa"/>
          </w:tcPr>
          <w:p w14:paraId="6ADF92E8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2F8775A" w14:textId="77777777" w:rsidTr="00C261B7">
        <w:tc>
          <w:tcPr>
            <w:tcW w:w="4854" w:type="dxa"/>
          </w:tcPr>
          <w:p w14:paraId="77A34B46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199" w:type="dxa"/>
          </w:tcPr>
          <w:p w14:paraId="4E8BC45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3FDDC471" w14:textId="77777777" w:rsidTr="00C261B7">
        <w:tc>
          <w:tcPr>
            <w:tcW w:w="4854" w:type="dxa"/>
          </w:tcPr>
          <w:p w14:paraId="71079C8C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Опыт работы в некоммерческом секторе (кол-во лет, сфера деятельности СО НКО, роль в проектах)</w:t>
            </w:r>
          </w:p>
        </w:tc>
        <w:tc>
          <w:tcPr>
            <w:tcW w:w="5199" w:type="dxa"/>
          </w:tcPr>
          <w:p w14:paraId="4C0D936E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D003F8" w:rsidRPr="00602AAC" w14:paraId="3534185E" w14:textId="77777777" w:rsidTr="00C261B7">
        <w:tc>
          <w:tcPr>
            <w:tcW w:w="4854" w:type="dxa"/>
          </w:tcPr>
          <w:p w14:paraId="32B7F5B0" w14:textId="2A979735" w:rsidR="00D003F8" w:rsidRPr="00602AAC" w:rsidRDefault="00D003F8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Опыт личной реализации этнокультурных проектов</w:t>
            </w:r>
          </w:p>
        </w:tc>
        <w:tc>
          <w:tcPr>
            <w:tcW w:w="5199" w:type="dxa"/>
          </w:tcPr>
          <w:p w14:paraId="565926D8" w14:textId="77777777" w:rsidR="00D003F8" w:rsidRPr="00602AAC" w:rsidRDefault="00D003F8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A610849" w14:textId="77777777" w:rsidTr="00C261B7">
        <w:tc>
          <w:tcPr>
            <w:tcW w:w="4854" w:type="dxa"/>
          </w:tcPr>
          <w:p w14:paraId="39C608F4" w14:textId="4AA9BC38" w:rsidR="003F186B" w:rsidRPr="00602AAC" w:rsidRDefault="003F186B" w:rsidP="00B56EA6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Роль в проекте, с которым </w:t>
            </w:r>
            <w:r w:rsidR="00B56EA6">
              <w:rPr>
                <w:rFonts w:eastAsia="Times New Roman"/>
                <w:color w:val="222222"/>
                <w:sz w:val="28"/>
                <w:szCs w:val="28"/>
              </w:rPr>
              <w:t>организация планирует участие в проекте ЭтНик:ПроДвижение</w:t>
            </w:r>
          </w:p>
        </w:tc>
        <w:tc>
          <w:tcPr>
            <w:tcW w:w="5199" w:type="dxa"/>
          </w:tcPr>
          <w:p w14:paraId="7D5253AD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0D64B2FE" w14:textId="77777777" w:rsidTr="00C261B7">
        <w:tc>
          <w:tcPr>
            <w:tcW w:w="10053" w:type="dxa"/>
            <w:gridSpan w:val="2"/>
          </w:tcPr>
          <w:p w14:paraId="5787BCD9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i/>
                <w:color w:val="222222"/>
                <w:sz w:val="28"/>
                <w:szCs w:val="28"/>
              </w:rPr>
              <w:t>Член команды</w:t>
            </w:r>
          </w:p>
        </w:tc>
      </w:tr>
      <w:tr w:rsidR="003F186B" w:rsidRPr="00602AAC" w14:paraId="6855B777" w14:textId="77777777" w:rsidTr="00C261B7">
        <w:tc>
          <w:tcPr>
            <w:tcW w:w="4854" w:type="dxa"/>
          </w:tcPr>
          <w:p w14:paraId="6B336BCC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Ф.И.О. </w:t>
            </w:r>
          </w:p>
        </w:tc>
        <w:tc>
          <w:tcPr>
            <w:tcW w:w="5199" w:type="dxa"/>
          </w:tcPr>
          <w:p w14:paraId="2EBB73C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EAEC430" w14:textId="77777777" w:rsidTr="00C261B7">
        <w:tc>
          <w:tcPr>
            <w:tcW w:w="4854" w:type="dxa"/>
          </w:tcPr>
          <w:p w14:paraId="3B6C3B14" w14:textId="0FAFD14F" w:rsidR="003F186B" w:rsidRPr="00602AAC" w:rsidRDefault="00071DED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199" w:type="dxa"/>
          </w:tcPr>
          <w:p w14:paraId="422348DB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C4D7395" w14:textId="77777777" w:rsidTr="00C261B7">
        <w:tc>
          <w:tcPr>
            <w:tcW w:w="4854" w:type="dxa"/>
          </w:tcPr>
          <w:p w14:paraId="71A93BFA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99" w:type="dxa"/>
          </w:tcPr>
          <w:p w14:paraId="046EDE2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7FCACE41" w14:textId="77777777" w:rsidTr="00C261B7">
        <w:tc>
          <w:tcPr>
            <w:tcW w:w="4854" w:type="dxa"/>
          </w:tcPr>
          <w:p w14:paraId="3257E6CF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5199" w:type="dxa"/>
          </w:tcPr>
          <w:p w14:paraId="713E5835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15C35928" w14:textId="77777777" w:rsidTr="00C261B7">
        <w:tc>
          <w:tcPr>
            <w:tcW w:w="4854" w:type="dxa"/>
          </w:tcPr>
          <w:p w14:paraId="22578E20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199" w:type="dxa"/>
          </w:tcPr>
          <w:p w14:paraId="13F41481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0A5043FA" w14:textId="77777777" w:rsidTr="00C261B7">
        <w:tc>
          <w:tcPr>
            <w:tcW w:w="4854" w:type="dxa"/>
          </w:tcPr>
          <w:p w14:paraId="0240012B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Опыт работы в некоммерческом секторе (кол-во лет, сфера деятельности СО НКО, роль в проектах)</w:t>
            </w:r>
          </w:p>
        </w:tc>
        <w:tc>
          <w:tcPr>
            <w:tcW w:w="5199" w:type="dxa"/>
          </w:tcPr>
          <w:p w14:paraId="6C79737C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D003F8" w:rsidRPr="00602AAC" w14:paraId="3C9BBB2F" w14:textId="77777777" w:rsidTr="00C261B7">
        <w:tc>
          <w:tcPr>
            <w:tcW w:w="4854" w:type="dxa"/>
          </w:tcPr>
          <w:p w14:paraId="1521FE20" w14:textId="3D68DD5B" w:rsidR="00D003F8" w:rsidRPr="00602AAC" w:rsidRDefault="00D003F8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Опыт личной реализации этнокультурных проектов</w:t>
            </w:r>
          </w:p>
        </w:tc>
        <w:tc>
          <w:tcPr>
            <w:tcW w:w="5199" w:type="dxa"/>
          </w:tcPr>
          <w:p w14:paraId="541ECC98" w14:textId="77777777" w:rsidR="00D003F8" w:rsidRPr="00602AAC" w:rsidRDefault="00D003F8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C6C8396" w14:textId="77777777" w:rsidTr="00C261B7">
        <w:tc>
          <w:tcPr>
            <w:tcW w:w="4854" w:type="dxa"/>
          </w:tcPr>
          <w:p w14:paraId="444C95D4" w14:textId="05CEB04F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Роль в проекте, с которым организация планирует участие </w:t>
            </w:r>
            <w:r w:rsidR="00B56EA6">
              <w:rPr>
                <w:rFonts w:eastAsia="Times New Roman"/>
                <w:color w:val="222222"/>
                <w:sz w:val="28"/>
                <w:szCs w:val="28"/>
              </w:rPr>
              <w:t xml:space="preserve">в проекте </w:t>
            </w:r>
            <w:r w:rsidR="00C94435">
              <w:rPr>
                <w:rFonts w:eastAsia="Times New Roman"/>
                <w:color w:val="222222"/>
                <w:sz w:val="28"/>
                <w:szCs w:val="28"/>
              </w:rPr>
              <w:t>«</w:t>
            </w:r>
            <w:r w:rsidR="00B56EA6">
              <w:rPr>
                <w:rFonts w:eastAsia="Times New Roman"/>
                <w:color w:val="222222"/>
                <w:sz w:val="28"/>
                <w:szCs w:val="28"/>
              </w:rPr>
              <w:t>ЭтНик:ПроДвижение</w:t>
            </w:r>
            <w:r w:rsidR="00C94435">
              <w:rPr>
                <w:rFonts w:eastAsia="Times New Roman"/>
                <w:color w:val="222222"/>
                <w:sz w:val="28"/>
                <w:szCs w:val="28"/>
              </w:rPr>
              <w:t>»</w:t>
            </w:r>
          </w:p>
        </w:tc>
        <w:tc>
          <w:tcPr>
            <w:tcW w:w="5199" w:type="dxa"/>
          </w:tcPr>
          <w:p w14:paraId="491CAED8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7244D478" w14:textId="77777777" w:rsidTr="00C261B7">
        <w:tc>
          <w:tcPr>
            <w:tcW w:w="10053" w:type="dxa"/>
            <w:gridSpan w:val="2"/>
          </w:tcPr>
          <w:p w14:paraId="1A00F9A5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3275F500" w14:textId="3E466EDC" w:rsidR="003F186B" w:rsidRPr="00602AAC" w:rsidRDefault="003F186B" w:rsidP="00FE2F29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b/>
                <w:color w:val="222222"/>
                <w:sz w:val="28"/>
                <w:szCs w:val="28"/>
              </w:rPr>
              <w:t>Проект или проектная идея</w:t>
            </w:r>
            <w:r>
              <w:rPr>
                <w:rFonts w:eastAsia="Times New Roman"/>
                <w:b/>
                <w:color w:val="222222"/>
                <w:sz w:val="28"/>
                <w:szCs w:val="28"/>
              </w:rPr>
              <w:t>,</w:t>
            </w:r>
            <w:r w:rsidRPr="00602AAC">
              <w:rPr>
                <w:rFonts w:eastAsia="Times New Roman"/>
                <w:b/>
                <w:color w:val="222222"/>
                <w:sz w:val="28"/>
                <w:szCs w:val="28"/>
              </w:rPr>
              <w:t xml:space="preserve"> с которой национально-культурная организация планирует участие в</w:t>
            </w:r>
            <w:r w:rsidR="00FE2F29">
              <w:rPr>
                <w:rFonts w:eastAsia="Times New Roman"/>
                <w:b/>
                <w:color w:val="222222"/>
                <w:sz w:val="28"/>
                <w:szCs w:val="28"/>
              </w:rPr>
              <w:t xml:space="preserve"> проекте </w:t>
            </w:r>
            <w:r w:rsidR="00152612">
              <w:rPr>
                <w:rFonts w:eastAsia="Times New Roman"/>
                <w:b/>
                <w:color w:val="222222"/>
                <w:sz w:val="28"/>
                <w:szCs w:val="28"/>
              </w:rPr>
              <w:t>«</w:t>
            </w:r>
            <w:r w:rsidR="00FE2F29">
              <w:rPr>
                <w:rFonts w:eastAsia="Times New Roman"/>
                <w:b/>
                <w:color w:val="222222"/>
                <w:sz w:val="28"/>
                <w:szCs w:val="28"/>
              </w:rPr>
              <w:t>ЭтНик:ПроДвижение</w:t>
            </w:r>
            <w:r w:rsidR="00152612">
              <w:rPr>
                <w:rFonts w:eastAsia="Times New Roman"/>
                <w:b/>
                <w:color w:val="222222"/>
                <w:sz w:val="28"/>
                <w:szCs w:val="28"/>
              </w:rPr>
              <w:t>»</w:t>
            </w:r>
          </w:p>
        </w:tc>
      </w:tr>
      <w:tr w:rsidR="003F186B" w:rsidRPr="00602AAC" w14:paraId="47D660C0" w14:textId="77777777" w:rsidTr="00C261B7">
        <w:tc>
          <w:tcPr>
            <w:tcW w:w="4854" w:type="dxa"/>
          </w:tcPr>
          <w:p w14:paraId="5597E6C5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3F7CF20D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Название проекта/проектной идеи</w:t>
            </w:r>
          </w:p>
        </w:tc>
        <w:tc>
          <w:tcPr>
            <w:tcW w:w="5199" w:type="dxa"/>
          </w:tcPr>
          <w:p w14:paraId="375EB870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FD0527D" w14:textId="77777777" w:rsidTr="00C261B7">
        <w:tc>
          <w:tcPr>
            <w:tcW w:w="4854" w:type="dxa"/>
          </w:tcPr>
          <w:p w14:paraId="064A8B35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Краткое описание </w:t>
            </w:r>
            <w:r w:rsidRPr="00602AAC">
              <w:rPr>
                <w:rFonts w:eastAsia="Times New Roman"/>
                <w:i/>
                <w:color w:val="222222"/>
                <w:sz w:val="28"/>
                <w:szCs w:val="28"/>
              </w:rPr>
              <w:t>(не более 1000 знаков)</w:t>
            </w:r>
          </w:p>
        </w:tc>
        <w:tc>
          <w:tcPr>
            <w:tcW w:w="5199" w:type="dxa"/>
          </w:tcPr>
          <w:p w14:paraId="74CB217B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4B937A4C" w14:textId="77777777" w:rsidTr="00C261B7">
        <w:tc>
          <w:tcPr>
            <w:tcW w:w="4854" w:type="dxa"/>
          </w:tcPr>
          <w:p w14:paraId="65F940FA" w14:textId="7F52BDC2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Социальная значимость</w:t>
            </w:r>
            <w:r w:rsidR="00351599">
              <w:rPr>
                <w:rFonts w:eastAsia="Times New Roman"/>
                <w:color w:val="222222"/>
                <w:sz w:val="28"/>
                <w:szCs w:val="28"/>
              </w:rPr>
              <w:t>, н</w:t>
            </w:r>
            <w:r>
              <w:rPr>
                <w:rFonts w:eastAsia="Times New Roman"/>
                <w:color w:val="222222"/>
                <w:sz w:val="28"/>
                <w:szCs w:val="28"/>
              </w:rPr>
              <w:t>а решение какой проблемы направлен проект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 </w:t>
            </w:r>
            <w:r w:rsidRPr="00602AAC">
              <w:rPr>
                <w:rFonts w:eastAsia="Times New Roman"/>
                <w:i/>
                <w:color w:val="222222"/>
                <w:sz w:val="28"/>
                <w:szCs w:val="28"/>
              </w:rPr>
              <w:t>(не более 1500 знаков)</w:t>
            </w:r>
          </w:p>
        </w:tc>
        <w:tc>
          <w:tcPr>
            <w:tcW w:w="5199" w:type="dxa"/>
          </w:tcPr>
          <w:p w14:paraId="263EA02C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7E14F6F6" w14:textId="77777777" w:rsidTr="00C261B7">
        <w:tc>
          <w:tcPr>
            <w:tcW w:w="4854" w:type="dxa"/>
          </w:tcPr>
          <w:p w14:paraId="73C785EE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4869F0E0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Цель </w:t>
            </w:r>
          </w:p>
        </w:tc>
        <w:tc>
          <w:tcPr>
            <w:tcW w:w="5199" w:type="dxa"/>
          </w:tcPr>
          <w:p w14:paraId="234A8D21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0CF95268" w14:textId="77777777" w:rsidTr="00C261B7">
        <w:tc>
          <w:tcPr>
            <w:tcW w:w="4854" w:type="dxa"/>
          </w:tcPr>
          <w:p w14:paraId="0553429E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662F55A1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Задачи </w:t>
            </w:r>
          </w:p>
        </w:tc>
        <w:tc>
          <w:tcPr>
            <w:tcW w:w="5199" w:type="dxa"/>
          </w:tcPr>
          <w:p w14:paraId="40F4DE1A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EFC5D4F" w14:textId="77777777" w:rsidTr="00C261B7">
        <w:tc>
          <w:tcPr>
            <w:tcW w:w="4854" w:type="dxa"/>
          </w:tcPr>
          <w:p w14:paraId="53DB13C8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1692BBBF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Целевая аудитория </w:t>
            </w:r>
            <w:r>
              <w:rPr>
                <w:rFonts w:eastAsia="Times New Roman"/>
                <w:color w:val="222222"/>
                <w:sz w:val="28"/>
                <w:szCs w:val="28"/>
              </w:rPr>
              <w:t>(с указанием количества участников)</w:t>
            </w:r>
          </w:p>
        </w:tc>
        <w:tc>
          <w:tcPr>
            <w:tcW w:w="5199" w:type="dxa"/>
          </w:tcPr>
          <w:p w14:paraId="16394AEF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2B8CAC5" w14:textId="77777777" w:rsidTr="00C261B7">
        <w:tc>
          <w:tcPr>
            <w:tcW w:w="4854" w:type="dxa"/>
          </w:tcPr>
          <w:p w14:paraId="2294792A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Ожидаемые результаты (количественные, качественные)</w:t>
            </w:r>
          </w:p>
        </w:tc>
        <w:tc>
          <w:tcPr>
            <w:tcW w:w="5199" w:type="dxa"/>
          </w:tcPr>
          <w:p w14:paraId="34F91574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45D45F3" w14:textId="77777777" w:rsidTr="00C261B7">
        <w:tc>
          <w:tcPr>
            <w:tcW w:w="4854" w:type="dxa"/>
          </w:tcPr>
          <w:p w14:paraId="1647DA4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5D8DD984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5199" w:type="dxa"/>
          </w:tcPr>
          <w:p w14:paraId="25DE833B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06D6657C" w14:textId="77777777" w:rsidTr="00C261B7">
        <w:tc>
          <w:tcPr>
            <w:tcW w:w="4854" w:type="dxa"/>
          </w:tcPr>
          <w:p w14:paraId="69515B1C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71212739" w14:textId="2446B948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Освещение проекта </w:t>
            </w:r>
            <w:r w:rsidR="00351599">
              <w:rPr>
                <w:rFonts w:eastAsia="Times New Roman"/>
                <w:color w:val="222222"/>
                <w:sz w:val="28"/>
                <w:szCs w:val="28"/>
              </w:rPr>
              <w:t>(СМИ, социальные сети и др.)</w:t>
            </w:r>
          </w:p>
        </w:tc>
        <w:tc>
          <w:tcPr>
            <w:tcW w:w="5199" w:type="dxa"/>
          </w:tcPr>
          <w:p w14:paraId="1FEA9EAF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6F674C15" w14:textId="77777777" w:rsidTr="00C261B7">
        <w:tc>
          <w:tcPr>
            <w:tcW w:w="4854" w:type="dxa"/>
          </w:tcPr>
          <w:p w14:paraId="6A000B94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1EC91C30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Партнеры проекта </w:t>
            </w:r>
          </w:p>
        </w:tc>
        <w:tc>
          <w:tcPr>
            <w:tcW w:w="5199" w:type="dxa"/>
          </w:tcPr>
          <w:p w14:paraId="244B14BD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9619F5B" w14:textId="77777777" w:rsidTr="00C261B7">
        <w:tc>
          <w:tcPr>
            <w:tcW w:w="10053" w:type="dxa"/>
            <w:gridSpan w:val="2"/>
          </w:tcPr>
          <w:p w14:paraId="7B9A16F9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10ACC110" w14:textId="77777777" w:rsidR="009E0B5A" w:rsidRDefault="009E0B5A" w:rsidP="00C261B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  <w:p w14:paraId="6B6865D1" w14:textId="77777777" w:rsidR="00FE2F29" w:rsidRDefault="00FE2F29" w:rsidP="00C261B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</w:p>
          <w:p w14:paraId="617039AD" w14:textId="77777777" w:rsidR="003F186B" w:rsidRPr="00602AAC" w:rsidRDefault="003F186B" w:rsidP="00C261B7">
            <w:pPr>
              <w:jc w:val="center"/>
              <w:textAlignment w:val="baseline"/>
              <w:rPr>
                <w:rFonts w:eastAsia="Times New Roman"/>
                <w:b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b/>
                <w:color w:val="222222"/>
                <w:sz w:val="28"/>
                <w:szCs w:val="28"/>
              </w:rPr>
              <w:t>Общие вопросы</w:t>
            </w:r>
          </w:p>
        </w:tc>
      </w:tr>
      <w:tr w:rsidR="003F186B" w:rsidRPr="00602AAC" w14:paraId="47DC65F4" w14:textId="77777777" w:rsidTr="00C261B7">
        <w:tc>
          <w:tcPr>
            <w:tcW w:w="4854" w:type="dxa"/>
          </w:tcPr>
          <w:p w14:paraId="27954EC5" w14:textId="77777777" w:rsidR="002E7970" w:rsidRDefault="002E7970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42BE8D07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Что В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>ы ожидаете от проекта?</w:t>
            </w:r>
          </w:p>
        </w:tc>
        <w:tc>
          <w:tcPr>
            <w:tcW w:w="5199" w:type="dxa"/>
          </w:tcPr>
          <w:p w14:paraId="23351E6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35686BFC" w14:textId="77777777" w:rsidTr="00C261B7">
        <w:tc>
          <w:tcPr>
            <w:tcW w:w="4854" w:type="dxa"/>
          </w:tcPr>
          <w:p w14:paraId="1FF57BA6" w14:textId="77777777" w:rsidR="002E7970" w:rsidRDefault="002E7970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  <w:p w14:paraId="6D402A3D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Какие до</w:t>
            </w:r>
            <w:r>
              <w:rPr>
                <w:rFonts w:eastAsia="Times New Roman"/>
                <w:color w:val="222222"/>
                <w:sz w:val="28"/>
                <w:szCs w:val="28"/>
              </w:rPr>
              <w:t>полнительные навыки В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>ы хотели бы получить по итогу проекта?</w:t>
            </w:r>
          </w:p>
        </w:tc>
        <w:tc>
          <w:tcPr>
            <w:tcW w:w="5199" w:type="dxa"/>
          </w:tcPr>
          <w:p w14:paraId="51A155E1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651679E" w14:textId="77777777" w:rsidTr="00C261B7">
        <w:tc>
          <w:tcPr>
            <w:tcW w:w="4854" w:type="dxa"/>
          </w:tcPr>
          <w:p w14:paraId="75E9740E" w14:textId="758D9E48" w:rsidR="003F186B" w:rsidRPr="00602AAC" w:rsidRDefault="003F186B" w:rsidP="00C261B7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</w:t>
            </w:r>
            <w:r w:rsidRPr="00602AAC">
              <w:rPr>
                <w:sz w:val="28"/>
                <w:szCs w:val="28"/>
              </w:rPr>
              <w:t>ы считаете, какой процент от вашей целево</w:t>
            </w:r>
            <w:r w:rsidR="00FF4AE2">
              <w:rPr>
                <w:sz w:val="28"/>
                <w:szCs w:val="28"/>
              </w:rPr>
              <w:t>й аудитории</w:t>
            </w:r>
            <w:r>
              <w:rPr>
                <w:sz w:val="28"/>
                <w:szCs w:val="28"/>
              </w:rPr>
              <w:t xml:space="preserve"> знает о существовании в</w:t>
            </w:r>
            <w:r w:rsidRPr="00602AAC">
              <w:rPr>
                <w:sz w:val="28"/>
                <w:szCs w:val="28"/>
              </w:rPr>
              <w:t>ашей организации?</w:t>
            </w:r>
          </w:p>
        </w:tc>
        <w:tc>
          <w:tcPr>
            <w:tcW w:w="5199" w:type="dxa"/>
          </w:tcPr>
          <w:p w14:paraId="1816308E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17E26997" w14:textId="77777777" w:rsidTr="00C261B7">
        <w:tc>
          <w:tcPr>
            <w:tcW w:w="4854" w:type="dxa"/>
          </w:tcPr>
          <w:p w14:paraId="1C00DC70" w14:textId="77777777" w:rsidR="003F186B" w:rsidRPr="00602AAC" w:rsidRDefault="003F186B" w:rsidP="00C261B7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</w:t>
            </w:r>
            <w:r w:rsidRPr="00602AAC">
              <w:rPr>
                <w:sz w:val="28"/>
                <w:szCs w:val="28"/>
              </w:rPr>
              <w:t>ы считаете, чаще всего, из какого источника ваша целевая аудитория узнает о проводимых вами мероприятиях?</w:t>
            </w:r>
          </w:p>
        </w:tc>
        <w:tc>
          <w:tcPr>
            <w:tcW w:w="5199" w:type="dxa"/>
          </w:tcPr>
          <w:p w14:paraId="68156577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5258F5B4" w14:textId="77777777" w:rsidTr="00C261B7">
        <w:tc>
          <w:tcPr>
            <w:tcW w:w="4854" w:type="dxa"/>
          </w:tcPr>
          <w:p w14:paraId="63F973C9" w14:textId="483ED819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>Каки</w:t>
            </w:r>
            <w:r>
              <w:rPr>
                <w:rFonts w:eastAsia="Times New Roman"/>
                <w:color w:val="222222"/>
                <w:sz w:val="28"/>
                <w:szCs w:val="28"/>
              </w:rPr>
              <w:t>е еще существуют на территории в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>ашего региона организации, осуществляющие прое</w:t>
            </w:r>
            <w:r>
              <w:rPr>
                <w:rFonts w:eastAsia="Times New Roman"/>
                <w:color w:val="222222"/>
                <w:sz w:val="28"/>
                <w:szCs w:val="28"/>
              </w:rPr>
              <w:t>кты с такой же тематикой</w:t>
            </w:r>
            <w:r w:rsidR="00351599">
              <w:rPr>
                <w:rFonts w:eastAsia="Times New Roman"/>
                <w:color w:val="222222"/>
                <w:sz w:val="28"/>
                <w:szCs w:val="28"/>
              </w:rPr>
              <w:t>,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 как у в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>ас?</w:t>
            </w:r>
          </w:p>
        </w:tc>
        <w:tc>
          <w:tcPr>
            <w:tcW w:w="5199" w:type="dxa"/>
          </w:tcPr>
          <w:p w14:paraId="73DBCD1E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  <w:tr w:rsidR="003F186B" w:rsidRPr="00602AAC" w14:paraId="2DE8C783" w14:textId="77777777" w:rsidTr="00C261B7">
        <w:tc>
          <w:tcPr>
            <w:tcW w:w="4854" w:type="dxa"/>
          </w:tcPr>
          <w:p w14:paraId="39D6D355" w14:textId="785D77D1" w:rsidR="003F186B" w:rsidRPr="00602AAC" w:rsidRDefault="003F186B" w:rsidP="005D2F64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Получали ли вы </w:t>
            </w:r>
            <w:r>
              <w:rPr>
                <w:rFonts w:eastAsia="Times New Roman"/>
                <w:color w:val="222222"/>
                <w:sz w:val="28"/>
                <w:szCs w:val="28"/>
              </w:rPr>
              <w:t>когда-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либо </w:t>
            </w:r>
            <w:r w:rsidR="00CE7417">
              <w:rPr>
                <w:rFonts w:eastAsia="Times New Roman"/>
                <w:color w:val="222222"/>
                <w:sz w:val="28"/>
                <w:szCs w:val="28"/>
              </w:rPr>
              <w:t>федеральные</w:t>
            </w:r>
            <w:r w:rsidR="005D2F64">
              <w:rPr>
                <w:rFonts w:eastAsia="Times New Roman"/>
                <w:color w:val="222222"/>
                <w:sz w:val="28"/>
                <w:szCs w:val="28"/>
              </w:rPr>
              <w:t xml:space="preserve"> (Фонд президентских грантов или других)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>, региональные</w:t>
            </w:r>
            <w:r>
              <w:rPr>
                <w:rFonts w:eastAsia="Times New Roman"/>
                <w:color w:val="222222"/>
                <w:sz w:val="28"/>
                <w:szCs w:val="28"/>
              </w:rPr>
              <w:t>, местные</w:t>
            </w:r>
            <w:r w:rsidRPr="00602AAC">
              <w:rPr>
                <w:rFonts w:eastAsia="Times New Roman"/>
                <w:color w:val="222222"/>
                <w:sz w:val="28"/>
                <w:szCs w:val="28"/>
              </w:rPr>
              <w:t xml:space="preserve"> гранты или субсидии?</w:t>
            </w:r>
          </w:p>
        </w:tc>
        <w:tc>
          <w:tcPr>
            <w:tcW w:w="5199" w:type="dxa"/>
          </w:tcPr>
          <w:p w14:paraId="01762EA9" w14:textId="77777777" w:rsidR="003F186B" w:rsidRPr="00602AAC" w:rsidRDefault="003F186B" w:rsidP="00C261B7">
            <w:pPr>
              <w:textAlignment w:val="baseline"/>
              <w:rPr>
                <w:rFonts w:eastAsia="Times New Roman"/>
                <w:color w:val="222222"/>
                <w:sz w:val="28"/>
                <w:szCs w:val="28"/>
              </w:rPr>
            </w:pPr>
          </w:p>
        </w:tc>
      </w:tr>
    </w:tbl>
    <w:p w14:paraId="563AB652" w14:textId="77777777" w:rsidR="003F186B" w:rsidRPr="00602AAC" w:rsidRDefault="003F186B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257142F1" w14:textId="77777777" w:rsidR="003F186B" w:rsidRDefault="003F186B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25FBAFA3" w14:textId="02E046CB" w:rsidR="002E7970" w:rsidRPr="00216E42" w:rsidRDefault="002E7970" w:rsidP="002E7970">
      <w:pPr>
        <w:shd w:val="clear" w:color="auto" w:fill="FFFFFF"/>
        <w:jc w:val="center"/>
        <w:textAlignment w:val="baseline"/>
        <w:rPr>
          <w:rFonts w:eastAsia="Times New Roman"/>
          <w:b/>
          <w:sz w:val="28"/>
          <w:szCs w:val="28"/>
        </w:rPr>
      </w:pPr>
      <w:r w:rsidRPr="00216E42">
        <w:rPr>
          <w:rFonts w:eastAsia="Times New Roman"/>
          <w:b/>
          <w:sz w:val="28"/>
          <w:szCs w:val="28"/>
        </w:rPr>
        <w:t xml:space="preserve">Вопросы по четырем основным </w:t>
      </w:r>
      <w:r w:rsidR="00A9053A" w:rsidRPr="00216E42">
        <w:rPr>
          <w:rFonts w:eastAsia="Times New Roman"/>
          <w:b/>
          <w:sz w:val="28"/>
          <w:szCs w:val="28"/>
        </w:rPr>
        <w:t xml:space="preserve">тематическим </w:t>
      </w:r>
      <w:r w:rsidRPr="00216E42">
        <w:rPr>
          <w:rFonts w:eastAsia="Times New Roman"/>
          <w:b/>
          <w:sz w:val="28"/>
          <w:szCs w:val="28"/>
        </w:rPr>
        <w:t>направлениям программы ЭтНик:ПроДивжение</w:t>
      </w:r>
    </w:p>
    <w:p w14:paraId="7E967381" w14:textId="77777777" w:rsidR="002E7970" w:rsidRPr="00216E42" w:rsidRDefault="002E7970" w:rsidP="002E7970">
      <w:pPr>
        <w:shd w:val="clear" w:color="auto" w:fill="FFFFFF"/>
        <w:jc w:val="center"/>
        <w:textAlignment w:val="baseline"/>
        <w:rPr>
          <w:rFonts w:eastAsia="Times New Roman"/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669"/>
        <w:gridCol w:w="5396"/>
      </w:tblGrid>
      <w:tr w:rsidR="00216E42" w:rsidRPr="00216E42" w14:paraId="52A6A89A" w14:textId="77777777" w:rsidTr="00061922">
        <w:tc>
          <w:tcPr>
            <w:tcW w:w="10065" w:type="dxa"/>
            <w:gridSpan w:val="2"/>
          </w:tcPr>
          <w:p w14:paraId="3ED0284B" w14:textId="1A57DAB7" w:rsidR="00A9053A" w:rsidRPr="00216E42" w:rsidRDefault="00A9053A" w:rsidP="00A9053A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eastAsia="Times New Roman"/>
                <w:b/>
                <w:i/>
                <w:sz w:val="28"/>
                <w:szCs w:val="28"/>
              </w:rPr>
            </w:pPr>
            <w:r w:rsidRPr="00216E42">
              <w:rPr>
                <w:b/>
                <w:i/>
                <w:sz w:val="28"/>
                <w:szCs w:val="28"/>
              </w:rPr>
              <w:t>Освоение технологии «мозгового штурма»</w:t>
            </w:r>
          </w:p>
        </w:tc>
      </w:tr>
      <w:tr w:rsidR="00216E42" w:rsidRPr="00216E42" w14:paraId="69B550C7" w14:textId="77777777" w:rsidTr="00061922">
        <w:tc>
          <w:tcPr>
            <w:tcW w:w="4669" w:type="dxa"/>
          </w:tcPr>
          <w:p w14:paraId="5E9EF03D" w14:textId="6FF4C1A3" w:rsidR="00A9053A" w:rsidRPr="00216E42" w:rsidRDefault="00061922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1.</w:t>
            </w:r>
            <w:r w:rsidRPr="00216E42">
              <w:rPr>
                <w:sz w:val="28"/>
                <w:szCs w:val="28"/>
              </w:rPr>
              <w:tab/>
            </w:r>
            <w:r w:rsidRPr="00216E42">
              <w:rPr>
                <w:sz w:val="28"/>
                <w:szCs w:val="28"/>
              </w:rPr>
              <w:t>З</w:t>
            </w:r>
            <w:r w:rsidRPr="00216E42">
              <w:rPr>
                <w:sz w:val="28"/>
                <w:szCs w:val="28"/>
              </w:rPr>
              <w:t>накомы ли вы с технологией «мозгового штурма»?</w:t>
            </w:r>
          </w:p>
        </w:tc>
        <w:tc>
          <w:tcPr>
            <w:tcW w:w="5396" w:type="dxa"/>
          </w:tcPr>
          <w:p w14:paraId="12733B44" w14:textId="77777777" w:rsidR="00A9053A" w:rsidRPr="00216E42" w:rsidRDefault="00A9053A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5D13C515" w14:textId="77777777" w:rsidTr="00061922">
        <w:trPr>
          <w:trHeight w:val="338"/>
        </w:trPr>
        <w:tc>
          <w:tcPr>
            <w:tcW w:w="4669" w:type="dxa"/>
          </w:tcPr>
          <w:p w14:paraId="6BE8E185" w14:textId="1CB491D4" w:rsidR="00A9053A" w:rsidRPr="00216E42" w:rsidRDefault="00061922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2.</w:t>
            </w:r>
            <w:r w:rsidRPr="00216E42">
              <w:rPr>
                <w:sz w:val="28"/>
                <w:szCs w:val="28"/>
              </w:rPr>
              <w:tab/>
            </w:r>
            <w:r w:rsidRPr="00216E42">
              <w:rPr>
                <w:sz w:val="28"/>
                <w:szCs w:val="28"/>
              </w:rPr>
              <w:t>П</w:t>
            </w:r>
            <w:r w:rsidRPr="00216E42">
              <w:rPr>
                <w:sz w:val="28"/>
                <w:szCs w:val="28"/>
              </w:rPr>
              <w:t>рименяете ли вы в работе со своей командой технологию «мозгового штурма»?</w:t>
            </w:r>
          </w:p>
        </w:tc>
        <w:tc>
          <w:tcPr>
            <w:tcW w:w="5396" w:type="dxa"/>
          </w:tcPr>
          <w:p w14:paraId="6020957D" w14:textId="77777777" w:rsidR="00A9053A" w:rsidRPr="00216E42" w:rsidRDefault="00A9053A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51B7D2FF" w14:textId="77777777" w:rsidTr="00061922">
        <w:tc>
          <w:tcPr>
            <w:tcW w:w="4669" w:type="dxa"/>
          </w:tcPr>
          <w:p w14:paraId="5A7CAD50" w14:textId="20709054" w:rsidR="00A9053A" w:rsidRPr="00216E42" w:rsidRDefault="00061922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3.</w:t>
            </w:r>
            <w:r w:rsidRPr="00216E42">
              <w:rPr>
                <w:sz w:val="28"/>
                <w:szCs w:val="28"/>
              </w:rPr>
              <w:tab/>
            </w:r>
            <w:r w:rsidRPr="00216E42">
              <w:rPr>
                <w:sz w:val="28"/>
                <w:szCs w:val="28"/>
              </w:rPr>
              <w:t>В</w:t>
            </w:r>
            <w:r w:rsidRPr="00216E42">
              <w:rPr>
                <w:sz w:val="28"/>
                <w:szCs w:val="28"/>
              </w:rPr>
              <w:t xml:space="preserve"> каких случаях вы применяете в работе со своей командой технологию «мозгового штурма»?</w:t>
            </w:r>
          </w:p>
        </w:tc>
        <w:tc>
          <w:tcPr>
            <w:tcW w:w="5396" w:type="dxa"/>
          </w:tcPr>
          <w:p w14:paraId="7C11CB79" w14:textId="77777777" w:rsidR="00A9053A" w:rsidRPr="00216E42" w:rsidRDefault="00A9053A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04AD46DD" w14:textId="77777777" w:rsidTr="00B56314">
        <w:tc>
          <w:tcPr>
            <w:tcW w:w="10065" w:type="dxa"/>
            <w:gridSpan w:val="2"/>
          </w:tcPr>
          <w:p w14:paraId="21102D79" w14:textId="572538DF" w:rsidR="00412E4B" w:rsidRPr="00216E42" w:rsidRDefault="005D2F64" w:rsidP="00412E4B">
            <w:pPr>
              <w:pStyle w:val="a4"/>
              <w:numPr>
                <w:ilvl w:val="0"/>
                <w:numId w:val="1"/>
              </w:numPr>
              <w:jc w:val="center"/>
              <w:textAlignment w:val="baseline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Разработка к</w:t>
            </w:r>
            <w:r w:rsidR="00412E4B" w:rsidRPr="00216E42">
              <w:rPr>
                <w:b/>
                <w:i/>
                <w:sz w:val="28"/>
                <w:szCs w:val="28"/>
              </w:rPr>
              <w:t>оммуникационной</w:t>
            </w:r>
            <w:r w:rsidR="00412E4B" w:rsidRPr="00216E42">
              <w:rPr>
                <w:b/>
                <w:i/>
                <w:sz w:val="28"/>
                <w:szCs w:val="28"/>
              </w:rPr>
              <w:t xml:space="preserve"> стратеги</w:t>
            </w:r>
            <w:r w:rsidR="00412E4B" w:rsidRPr="00216E42">
              <w:rPr>
                <w:b/>
                <w:i/>
                <w:sz w:val="28"/>
                <w:szCs w:val="28"/>
              </w:rPr>
              <w:t xml:space="preserve">и </w:t>
            </w:r>
          </w:p>
        </w:tc>
      </w:tr>
      <w:tr w:rsidR="00216E42" w:rsidRPr="00216E42" w14:paraId="6680FDDE" w14:textId="77777777" w:rsidTr="00061922">
        <w:tc>
          <w:tcPr>
            <w:tcW w:w="4669" w:type="dxa"/>
          </w:tcPr>
          <w:p w14:paraId="06843FD7" w14:textId="6D205F22" w:rsidR="00A9053A" w:rsidRPr="00BA6543" w:rsidRDefault="00FE079B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A6543">
              <w:rPr>
                <w:sz w:val="28"/>
                <w:szCs w:val="28"/>
              </w:rPr>
              <w:tab/>
              <w:t>1.</w:t>
            </w:r>
            <w:r w:rsidRPr="00BA6543">
              <w:rPr>
                <w:sz w:val="28"/>
                <w:szCs w:val="28"/>
              </w:rPr>
              <w:tab/>
            </w:r>
            <w:r w:rsidR="00671FAC" w:rsidRPr="00BA6543">
              <w:rPr>
                <w:sz w:val="28"/>
                <w:szCs w:val="28"/>
              </w:rPr>
              <w:t>З</w:t>
            </w:r>
            <w:r w:rsidRPr="00BA6543">
              <w:rPr>
                <w:sz w:val="28"/>
                <w:szCs w:val="28"/>
              </w:rPr>
              <w:t>наете ли вы, что такое коммуникационная стратегия?</w:t>
            </w:r>
          </w:p>
        </w:tc>
        <w:tc>
          <w:tcPr>
            <w:tcW w:w="5396" w:type="dxa"/>
          </w:tcPr>
          <w:p w14:paraId="1A91CD63" w14:textId="77777777" w:rsidR="00A9053A" w:rsidRPr="00216E42" w:rsidRDefault="00A9053A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268E7371" w14:textId="77777777" w:rsidTr="00061922">
        <w:tc>
          <w:tcPr>
            <w:tcW w:w="4669" w:type="dxa"/>
          </w:tcPr>
          <w:p w14:paraId="7D98229C" w14:textId="46F9DA64" w:rsidR="00A9053A" w:rsidRPr="00BA6543" w:rsidRDefault="00FE079B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A6543">
              <w:rPr>
                <w:sz w:val="28"/>
                <w:szCs w:val="28"/>
              </w:rPr>
              <w:tab/>
              <w:t>2.</w:t>
            </w:r>
            <w:r w:rsidRPr="00BA6543">
              <w:rPr>
                <w:sz w:val="28"/>
                <w:szCs w:val="28"/>
              </w:rPr>
              <w:tab/>
            </w:r>
            <w:r w:rsidR="00671FAC" w:rsidRPr="00BA6543">
              <w:rPr>
                <w:sz w:val="28"/>
                <w:szCs w:val="28"/>
              </w:rPr>
              <w:t>И</w:t>
            </w:r>
            <w:r w:rsidRPr="00BA6543">
              <w:rPr>
                <w:sz w:val="28"/>
                <w:szCs w:val="28"/>
              </w:rPr>
              <w:t>з чего на ваш взгляд состоит коммуникационная стратегия?</w:t>
            </w:r>
          </w:p>
        </w:tc>
        <w:tc>
          <w:tcPr>
            <w:tcW w:w="5396" w:type="dxa"/>
          </w:tcPr>
          <w:p w14:paraId="5074A944" w14:textId="77777777" w:rsidR="00A9053A" w:rsidRPr="00216E42" w:rsidRDefault="00A9053A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7D2B4BDB" w14:textId="77777777" w:rsidTr="00061922">
        <w:tc>
          <w:tcPr>
            <w:tcW w:w="4669" w:type="dxa"/>
          </w:tcPr>
          <w:p w14:paraId="41EF7271" w14:textId="1253EB65" w:rsidR="00A9053A" w:rsidRPr="00BA6543" w:rsidRDefault="00FE079B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A6543">
              <w:rPr>
                <w:sz w:val="28"/>
                <w:szCs w:val="28"/>
              </w:rPr>
              <w:tab/>
              <w:t>3.</w:t>
            </w:r>
            <w:r w:rsidRPr="00BA6543">
              <w:rPr>
                <w:sz w:val="28"/>
                <w:szCs w:val="28"/>
              </w:rPr>
              <w:tab/>
            </w:r>
            <w:r w:rsidR="00671FAC" w:rsidRPr="00BA6543">
              <w:rPr>
                <w:sz w:val="28"/>
                <w:szCs w:val="28"/>
              </w:rPr>
              <w:t>Е</w:t>
            </w:r>
            <w:r w:rsidRPr="00BA6543">
              <w:rPr>
                <w:sz w:val="28"/>
                <w:szCs w:val="28"/>
              </w:rPr>
              <w:t>сть ли у вашей организации контент-план?</w:t>
            </w:r>
          </w:p>
        </w:tc>
        <w:tc>
          <w:tcPr>
            <w:tcW w:w="5396" w:type="dxa"/>
          </w:tcPr>
          <w:p w14:paraId="1A064254" w14:textId="77777777" w:rsidR="00A9053A" w:rsidRPr="00216E42" w:rsidRDefault="00A9053A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61CDC4B9" w14:textId="77777777" w:rsidTr="00061922">
        <w:tc>
          <w:tcPr>
            <w:tcW w:w="4669" w:type="dxa"/>
          </w:tcPr>
          <w:p w14:paraId="010A0B5F" w14:textId="37F80851" w:rsidR="00A9053A" w:rsidRPr="00BA6543" w:rsidRDefault="00FE079B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A6543">
              <w:rPr>
                <w:sz w:val="28"/>
                <w:szCs w:val="28"/>
              </w:rPr>
              <w:tab/>
              <w:t>4.</w:t>
            </w:r>
            <w:r w:rsidRPr="00BA6543">
              <w:rPr>
                <w:sz w:val="28"/>
                <w:szCs w:val="28"/>
              </w:rPr>
              <w:tab/>
            </w:r>
            <w:r w:rsidR="00671FAC" w:rsidRPr="00BA6543">
              <w:rPr>
                <w:sz w:val="28"/>
                <w:szCs w:val="28"/>
              </w:rPr>
              <w:t>К</w:t>
            </w:r>
            <w:r w:rsidRPr="00BA6543">
              <w:rPr>
                <w:sz w:val="28"/>
                <w:szCs w:val="28"/>
              </w:rPr>
              <w:t>акой канал коммуникации для вас является основным: (выберете из списка или напишите свой вариант):  социальные сети (Вконтакте, facebook, instagram, YouTu</w:t>
            </w:r>
            <w:r w:rsidR="005B7884">
              <w:rPr>
                <w:sz w:val="28"/>
                <w:szCs w:val="28"/>
              </w:rPr>
              <w:t>be), газеты, телевидение, радио,</w:t>
            </w:r>
            <w:r w:rsidRPr="00BA6543">
              <w:rPr>
                <w:sz w:val="28"/>
                <w:szCs w:val="28"/>
              </w:rPr>
              <w:t xml:space="preserve"> чаты в мес</w:t>
            </w:r>
            <w:r w:rsidR="005B7884">
              <w:rPr>
                <w:sz w:val="28"/>
                <w:szCs w:val="28"/>
              </w:rPr>
              <w:t>сенджерах, открытые встречи с целевой аудиторией</w:t>
            </w:r>
            <w:r w:rsidRPr="00BA6543">
              <w:rPr>
                <w:sz w:val="28"/>
                <w:szCs w:val="28"/>
              </w:rPr>
              <w:t>)?</w:t>
            </w:r>
          </w:p>
        </w:tc>
        <w:tc>
          <w:tcPr>
            <w:tcW w:w="5396" w:type="dxa"/>
          </w:tcPr>
          <w:p w14:paraId="7962E3E5" w14:textId="77777777" w:rsidR="00A9053A" w:rsidRPr="00216E42" w:rsidRDefault="00A9053A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3B272470" w14:textId="77777777" w:rsidTr="00061922">
        <w:tc>
          <w:tcPr>
            <w:tcW w:w="4669" w:type="dxa"/>
          </w:tcPr>
          <w:p w14:paraId="0EA8EE48" w14:textId="6A4DFF06" w:rsidR="00FE079B" w:rsidRPr="00BA6543" w:rsidRDefault="00BA6543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A6543">
              <w:rPr>
                <w:sz w:val="28"/>
                <w:szCs w:val="28"/>
              </w:rPr>
              <w:tab/>
              <w:t>5.</w:t>
            </w:r>
            <w:r w:rsidRPr="00BA6543">
              <w:rPr>
                <w:sz w:val="28"/>
                <w:szCs w:val="28"/>
              </w:rPr>
              <w:tab/>
              <w:t>К</w:t>
            </w:r>
            <w:r w:rsidR="00FE079B" w:rsidRPr="00BA6543">
              <w:rPr>
                <w:sz w:val="28"/>
                <w:szCs w:val="28"/>
              </w:rPr>
              <w:t>акое ключевое сообщение вы несете своей целевой аудитории?</w:t>
            </w:r>
          </w:p>
        </w:tc>
        <w:tc>
          <w:tcPr>
            <w:tcW w:w="5396" w:type="dxa"/>
          </w:tcPr>
          <w:p w14:paraId="01C9F0CA" w14:textId="77777777" w:rsidR="00FE079B" w:rsidRPr="00216E42" w:rsidRDefault="00FE079B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1A627CD0" w14:textId="77777777" w:rsidTr="00A96A56">
        <w:trPr>
          <w:trHeight w:val="337"/>
        </w:trPr>
        <w:tc>
          <w:tcPr>
            <w:tcW w:w="10065" w:type="dxa"/>
            <w:gridSpan w:val="2"/>
          </w:tcPr>
          <w:p w14:paraId="00B0D185" w14:textId="0CE2C5C8" w:rsidR="00FE079B" w:rsidRPr="00216E42" w:rsidRDefault="00A96A56" w:rsidP="00A96A56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eastAsia="Times New Roman"/>
                <w:b/>
                <w:i/>
                <w:sz w:val="28"/>
                <w:szCs w:val="28"/>
              </w:rPr>
            </w:pPr>
            <w:r w:rsidRPr="00216E42">
              <w:rPr>
                <w:b/>
                <w:i/>
                <w:sz w:val="28"/>
                <w:szCs w:val="28"/>
              </w:rPr>
              <w:t>Освоение технологии создания WOW-мероприятий</w:t>
            </w:r>
            <w:r w:rsidRPr="00216E42">
              <w:rPr>
                <w:b/>
                <w:i/>
                <w:sz w:val="28"/>
                <w:szCs w:val="28"/>
              </w:rPr>
              <w:t xml:space="preserve"> (</w:t>
            </w:r>
            <w:r w:rsidRPr="00216E42">
              <w:rPr>
                <w:b/>
                <w:i/>
                <w:sz w:val="28"/>
                <w:szCs w:val="28"/>
              </w:rPr>
              <w:t>Event</w:t>
            </w:r>
            <w:r w:rsidR="00316B42">
              <w:rPr>
                <w:b/>
                <w:i/>
                <w:sz w:val="28"/>
                <w:szCs w:val="28"/>
              </w:rPr>
              <w:t>-</w:t>
            </w:r>
            <w:r w:rsidRPr="00216E42">
              <w:rPr>
                <w:b/>
                <w:i/>
                <w:sz w:val="28"/>
                <w:szCs w:val="28"/>
              </w:rPr>
              <w:t>менеджмент</w:t>
            </w:r>
            <w:r w:rsidRPr="00216E4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FE079B" w:rsidRPr="00216E42" w14:paraId="573D465B" w14:textId="77777777" w:rsidTr="00061922">
        <w:tc>
          <w:tcPr>
            <w:tcW w:w="4669" w:type="dxa"/>
          </w:tcPr>
          <w:p w14:paraId="4B95F4C4" w14:textId="4624A7C7" w:rsidR="00FE079B" w:rsidRPr="00216E42" w:rsidRDefault="00671FAC" w:rsidP="003F186B">
            <w:pPr>
              <w:textAlignment w:val="baseline"/>
              <w:rPr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1.</w:t>
            </w:r>
            <w:r w:rsidRPr="00216E42">
              <w:rPr>
                <w:sz w:val="28"/>
                <w:szCs w:val="28"/>
              </w:rPr>
              <w:tab/>
              <w:t>Какое по количеству участников самое масштабное мероприятие вы проводили?</w:t>
            </w:r>
          </w:p>
        </w:tc>
        <w:tc>
          <w:tcPr>
            <w:tcW w:w="5396" w:type="dxa"/>
          </w:tcPr>
          <w:p w14:paraId="52DBD9BF" w14:textId="77777777" w:rsidR="00FE079B" w:rsidRPr="00216E42" w:rsidRDefault="00FE079B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FE079B" w:rsidRPr="00216E42" w14:paraId="243CEDFC" w14:textId="77777777" w:rsidTr="00061922">
        <w:tc>
          <w:tcPr>
            <w:tcW w:w="4669" w:type="dxa"/>
          </w:tcPr>
          <w:p w14:paraId="0725E032" w14:textId="0CB907AB" w:rsidR="00FE079B" w:rsidRPr="00216E42" w:rsidRDefault="00671FAC" w:rsidP="003F186B">
            <w:pPr>
              <w:textAlignment w:val="baseline"/>
              <w:rPr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2.</w:t>
            </w:r>
            <w:r w:rsidRPr="00216E42">
              <w:rPr>
                <w:sz w:val="28"/>
                <w:szCs w:val="28"/>
              </w:rPr>
              <w:tab/>
              <w:t>Какое на ваш взгляд оптимальное количество должно быть в рабочей группе человек для проведения масштабного мероприятия?</w:t>
            </w:r>
          </w:p>
        </w:tc>
        <w:tc>
          <w:tcPr>
            <w:tcW w:w="5396" w:type="dxa"/>
          </w:tcPr>
          <w:p w14:paraId="5316941D" w14:textId="77777777" w:rsidR="00FE079B" w:rsidRPr="00216E42" w:rsidRDefault="00FE079B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FE079B" w:rsidRPr="00216E42" w14:paraId="55F7CD89" w14:textId="77777777" w:rsidTr="00061922">
        <w:tc>
          <w:tcPr>
            <w:tcW w:w="4669" w:type="dxa"/>
          </w:tcPr>
          <w:p w14:paraId="7927A915" w14:textId="15316F94" w:rsidR="00FE079B" w:rsidRPr="00216E42" w:rsidRDefault="00671FAC" w:rsidP="003F186B">
            <w:pPr>
              <w:textAlignment w:val="baseline"/>
              <w:rPr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3.</w:t>
            </w:r>
            <w:r w:rsidRPr="00216E42">
              <w:rPr>
                <w:sz w:val="28"/>
                <w:szCs w:val="28"/>
              </w:rPr>
              <w:tab/>
              <w:t>Какое мероприятие для вас является масштабным?</w:t>
            </w:r>
          </w:p>
        </w:tc>
        <w:tc>
          <w:tcPr>
            <w:tcW w:w="5396" w:type="dxa"/>
          </w:tcPr>
          <w:p w14:paraId="018E9507" w14:textId="77777777" w:rsidR="00FE079B" w:rsidRPr="00216E42" w:rsidRDefault="00FE079B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216E42" w:rsidRPr="00216E42" w14:paraId="2B2E8950" w14:textId="77777777" w:rsidTr="0024153D">
        <w:tc>
          <w:tcPr>
            <w:tcW w:w="10065" w:type="dxa"/>
            <w:gridSpan w:val="2"/>
          </w:tcPr>
          <w:p w14:paraId="73A5655D" w14:textId="58369F99" w:rsidR="00947643" w:rsidRPr="00216E42" w:rsidRDefault="00947643" w:rsidP="00947643">
            <w:pPr>
              <w:jc w:val="center"/>
              <w:textAlignment w:val="baseline"/>
              <w:rPr>
                <w:rFonts w:eastAsia="Times New Roman"/>
                <w:b/>
                <w:i/>
                <w:sz w:val="28"/>
                <w:szCs w:val="28"/>
              </w:rPr>
            </w:pPr>
            <w:r w:rsidRPr="00216E42">
              <w:rPr>
                <w:b/>
                <w:i/>
                <w:sz w:val="28"/>
                <w:szCs w:val="28"/>
              </w:rPr>
              <w:t xml:space="preserve">4. Освоение технологии формирования сообщества единомышленников этнокультурных </w:t>
            </w:r>
            <w:r w:rsidR="00A90DA8">
              <w:rPr>
                <w:b/>
                <w:i/>
                <w:sz w:val="28"/>
                <w:szCs w:val="28"/>
              </w:rPr>
              <w:t>СОНКО и инструменты работы с ним</w:t>
            </w:r>
          </w:p>
        </w:tc>
      </w:tr>
      <w:tr w:rsidR="00A96A56" w:rsidRPr="00216E42" w14:paraId="03F01876" w14:textId="77777777" w:rsidTr="00061922">
        <w:tc>
          <w:tcPr>
            <w:tcW w:w="4669" w:type="dxa"/>
          </w:tcPr>
          <w:p w14:paraId="118D25FA" w14:textId="57AD2155" w:rsidR="00A96A56" w:rsidRPr="00216E42" w:rsidRDefault="00D0073F" w:rsidP="003F186B">
            <w:pPr>
              <w:textAlignment w:val="baseline"/>
              <w:rPr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1.</w:t>
            </w:r>
            <w:r w:rsidRPr="00216E42">
              <w:rPr>
                <w:sz w:val="28"/>
                <w:szCs w:val="28"/>
              </w:rPr>
              <w:tab/>
              <w:t>Есть ли у вашей организации планы по формированию сообщества единомышленников в своем регионе либо у вас уже есть сформированное сообщество?</w:t>
            </w:r>
          </w:p>
        </w:tc>
        <w:tc>
          <w:tcPr>
            <w:tcW w:w="5396" w:type="dxa"/>
          </w:tcPr>
          <w:p w14:paraId="6EF68F9B" w14:textId="77777777" w:rsidR="00A96A56" w:rsidRPr="00216E42" w:rsidRDefault="00A96A56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947643" w:rsidRPr="00216E42" w14:paraId="50C4DFD7" w14:textId="77777777" w:rsidTr="00061922">
        <w:tc>
          <w:tcPr>
            <w:tcW w:w="4669" w:type="dxa"/>
          </w:tcPr>
          <w:p w14:paraId="31362365" w14:textId="09D26B30" w:rsidR="00947643" w:rsidRPr="00216E42" w:rsidRDefault="00D0073F" w:rsidP="003F186B">
            <w:pPr>
              <w:textAlignment w:val="baseline"/>
              <w:rPr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2.</w:t>
            </w:r>
            <w:r w:rsidRPr="00216E42">
              <w:rPr>
                <w:sz w:val="28"/>
                <w:szCs w:val="28"/>
              </w:rPr>
              <w:tab/>
              <w:t>Какое количество членов в вашем сообществе? (в случае, если оно сформировано)</w:t>
            </w:r>
          </w:p>
        </w:tc>
        <w:tc>
          <w:tcPr>
            <w:tcW w:w="5396" w:type="dxa"/>
          </w:tcPr>
          <w:p w14:paraId="04F89DA8" w14:textId="77777777" w:rsidR="00947643" w:rsidRPr="00216E42" w:rsidRDefault="00947643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514DAD" w:rsidRPr="00216E42" w14:paraId="5D66AD95" w14:textId="77777777" w:rsidTr="00061922">
        <w:tc>
          <w:tcPr>
            <w:tcW w:w="4669" w:type="dxa"/>
          </w:tcPr>
          <w:p w14:paraId="72B787E8" w14:textId="4A3A30E3" w:rsidR="00947643" w:rsidRPr="00216E42" w:rsidRDefault="00D0073F" w:rsidP="003F186B">
            <w:pPr>
              <w:textAlignment w:val="baseline"/>
              <w:rPr>
                <w:sz w:val="28"/>
                <w:szCs w:val="28"/>
              </w:rPr>
            </w:pPr>
            <w:r w:rsidRPr="00216E42">
              <w:rPr>
                <w:sz w:val="28"/>
                <w:szCs w:val="28"/>
              </w:rPr>
              <w:tab/>
              <w:t>3.</w:t>
            </w:r>
            <w:r w:rsidRPr="00216E42">
              <w:rPr>
                <w:sz w:val="28"/>
                <w:szCs w:val="28"/>
              </w:rPr>
              <w:tab/>
              <w:t>Какие инструменты по работе с ним вы применяете?</w:t>
            </w:r>
          </w:p>
        </w:tc>
        <w:tc>
          <w:tcPr>
            <w:tcW w:w="5396" w:type="dxa"/>
          </w:tcPr>
          <w:p w14:paraId="05E5D69B" w14:textId="77777777" w:rsidR="00947643" w:rsidRPr="00216E42" w:rsidRDefault="00947643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7D6A23" w:rsidRPr="00216E42" w14:paraId="388FDC7A" w14:textId="77777777" w:rsidTr="00061922">
        <w:tc>
          <w:tcPr>
            <w:tcW w:w="4669" w:type="dxa"/>
          </w:tcPr>
          <w:p w14:paraId="36E388C1" w14:textId="63C45F9C" w:rsidR="007D6A23" w:rsidRPr="007D6A23" w:rsidRDefault="007D6A23" w:rsidP="007D6A23">
            <w:pPr>
              <w:pStyle w:val="a4"/>
              <w:numPr>
                <w:ilvl w:val="0"/>
                <w:numId w:val="1"/>
              </w:num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дает нам работа с сообществом единомыленников</w:t>
            </w:r>
            <w:r w:rsidR="008C7CC5">
              <w:rPr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5396" w:type="dxa"/>
          </w:tcPr>
          <w:p w14:paraId="52022D47" w14:textId="77777777" w:rsidR="007D6A23" w:rsidRPr="00216E42" w:rsidRDefault="007D6A23" w:rsidP="003F186B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2CDE9F3" w14:textId="77777777" w:rsidR="002E7970" w:rsidRDefault="002E7970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33568486" w14:textId="77777777" w:rsidR="00A96A56" w:rsidRDefault="00A96A56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1926E6F1" w14:textId="77777777" w:rsidR="00A96A56" w:rsidRDefault="00A96A56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0476725D" w14:textId="77777777" w:rsidR="00A96A56" w:rsidRPr="00602AAC" w:rsidRDefault="00A96A56" w:rsidP="003F186B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0521DCF0" w14:textId="7FF669E4" w:rsidR="00A474FF" w:rsidRPr="00052707" w:rsidRDefault="00052707" w:rsidP="00403EF2">
      <w:pPr>
        <w:outlineLvl w:val="0"/>
        <w:rPr>
          <w:b/>
          <w:sz w:val="28"/>
          <w:szCs w:val="28"/>
        </w:rPr>
      </w:pPr>
      <w:r w:rsidRPr="00052707">
        <w:rPr>
          <w:b/>
          <w:sz w:val="28"/>
          <w:szCs w:val="28"/>
        </w:rPr>
        <w:t>Подпись руководителя организации _________________________</w:t>
      </w:r>
    </w:p>
    <w:sectPr w:rsidR="00A474FF" w:rsidRPr="00052707" w:rsidSect="006D7D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F6F"/>
    <w:multiLevelType w:val="hybridMultilevel"/>
    <w:tmpl w:val="E4B6A23E"/>
    <w:lvl w:ilvl="0" w:tplc="BB820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6B"/>
    <w:rsid w:val="00052707"/>
    <w:rsid w:val="00061922"/>
    <w:rsid w:val="00071DED"/>
    <w:rsid w:val="00152612"/>
    <w:rsid w:val="00164FE1"/>
    <w:rsid w:val="001B77B1"/>
    <w:rsid w:val="00216E42"/>
    <w:rsid w:val="002E7970"/>
    <w:rsid w:val="00316B42"/>
    <w:rsid w:val="00351599"/>
    <w:rsid w:val="00362908"/>
    <w:rsid w:val="003F186B"/>
    <w:rsid w:val="004027A6"/>
    <w:rsid w:val="00403EF2"/>
    <w:rsid w:val="00412E4B"/>
    <w:rsid w:val="00514DAD"/>
    <w:rsid w:val="005B7884"/>
    <w:rsid w:val="005D2F64"/>
    <w:rsid w:val="00671FAC"/>
    <w:rsid w:val="006C161B"/>
    <w:rsid w:val="006D7DF0"/>
    <w:rsid w:val="00741A23"/>
    <w:rsid w:val="007D6A23"/>
    <w:rsid w:val="00813E7A"/>
    <w:rsid w:val="008C7CC5"/>
    <w:rsid w:val="008D3C5E"/>
    <w:rsid w:val="00947643"/>
    <w:rsid w:val="009E0B5A"/>
    <w:rsid w:val="009F4BE7"/>
    <w:rsid w:val="00A9053A"/>
    <w:rsid w:val="00A90DA8"/>
    <w:rsid w:val="00A96A56"/>
    <w:rsid w:val="00B56EA6"/>
    <w:rsid w:val="00BA6543"/>
    <w:rsid w:val="00C118F1"/>
    <w:rsid w:val="00C94435"/>
    <w:rsid w:val="00CE7417"/>
    <w:rsid w:val="00D003F8"/>
    <w:rsid w:val="00D0073F"/>
    <w:rsid w:val="00DD463B"/>
    <w:rsid w:val="00EC68CB"/>
    <w:rsid w:val="00FD6418"/>
    <w:rsid w:val="00FE079B"/>
    <w:rsid w:val="00FE2F29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F3A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6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741</Words>
  <Characters>4228</Characters>
  <Application>Microsoft Macintosh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Приложение №2</vt:lpstr>
      <vt:lpstr>Анкета участника </vt:lpstr>
      <vt:lpstr>Подпись руководителя организации _________________________</vt:lpstr>
    </vt:vector>
  </TitlesOfParts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15</cp:revision>
  <cp:lastPrinted>2018-11-30T08:48:00Z</cp:lastPrinted>
  <dcterms:created xsi:type="dcterms:W3CDTF">2019-12-23T13:32:00Z</dcterms:created>
  <dcterms:modified xsi:type="dcterms:W3CDTF">2019-12-24T10:01:00Z</dcterms:modified>
</cp:coreProperties>
</file>